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45" w:rsidRDefault="00DC1A45" w:rsidP="00DC1A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1A45" w:rsidRPr="00877D00" w:rsidRDefault="00DC1A45" w:rsidP="00DC1A45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7D00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DC1A45" w:rsidRDefault="00DC1A45" w:rsidP="00DC1A45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 w:rsidRPr="00877D00">
        <w:rPr>
          <w:rFonts w:ascii="Times New Roman" w:eastAsia="Times New Roman" w:hAnsi="Times New Roman"/>
          <w:sz w:val="24"/>
          <w:szCs w:val="24"/>
          <w:lang w:eastAsia="ru-RU"/>
        </w:rPr>
        <w:t>к п</w:t>
      </w:r>
      <w:r w:rsidRPr="00877D00">
        <w:rPr>
          <w:rFonts w:ascii="Times New Roman" w:hAnsi="Times New Roman"/>
          <w:sz w:val="24"/>
          <w:szCs w:val="24"/>
        </w:rPr>
        <w:t>оложению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7D00">
        <w:rPr>
          <w:rFonts w:ascii="Times New Roman" w:hAnsi="Times New Roman"/>
          <w:sz w:val="24"/>
          <w:szCs w:val="24"/>
        </w:rPr>
        <w:t xml:space="preserve">о проведении Всероссийского конкурса фотоматериалов 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Селфи</w:t>
      </w:r>
      <w:proofErr w:type="spellEnd"/>
      <w:r>
        <w:rPr>
          <w:rFonts w:ascii="Times New Roman" w:hAnsi="Times New Roman"/>
          <w:sz w:val="24"/>
          <w:szCs w:val="24"/>
        </w:rPr>
        <w:t xml:space="preserve"> с мамой»</w:t>
      </w:r>
    </w:p>
    <w:p w:rsidR="00DC1A45" w:rsidRDefault="00DC1A45" w:rsidP="00DC1A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A45" w:rsidRDefault="00DC1A45" w:rsidP="00DC1A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A45" w:rsidRDefault="00DC1A45" w:rsidP="00DC1A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A45" w:rsidRPr="00877D00" w:rsidRDefault="00DC1A45" w:rsidP="00DC1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7D00">
        <w:rPr>
          <w:rFonts w:ascii="Times New Roman" w:hAnsi="Times New Roman"/>
          <w:b/>
          <w:sz w:val="24"/>
          <w:szCs w:val="24"/>
        </w:rPr>
        <w:t>Заявка</w:t>
      </w:r>
    </w:p>
    <w:p w:rsidR="00DC1A45" w:rsidRPr="006B232F" w:rsidRDefault="00DC1A45" w:rsidP="00DC1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32F">
        <w:rPr>
          <w:rFonts w:ascii="Times New Roman" w:hAnsi="Times New Roman"/>
          <w:b/>
          <w:sz w:val="24"/>
          <w:szCs w:val="24"/>
        </w:rPr>
        <w:t xml:space="preserve">на участие в конкурсе фотоматериалов  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Селфи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 мамой»</w:t>
      </w:r>
    </w:p>
    <w:p w:rsidR="00DC1A45" w:rsidRPr="00877D00" w:rsidRDefault="00DC1A45" w:rsidP="00DC1A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DC1A45" w:rsidRPr="00370A31" w:rsidTr="00F73A0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A45" w:rsidRPr="00370A31" w:rsidRDefault="00DC1A45" w:rsidP="00F73A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A31">
              <w:rPr>
                <w:rFonts w:ascii="Times New Roman" w:hAnsi="Times New Roman"/>
                <w:b/>
                <w:sz w:val="24"/>
                <w:szCs w:val="24"/>
              </w:rPr>
              <w:t xml:space="preserve">Субъект Российской Федерации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45" w:rsidRPr="00370A31" w:rsidRDefault="00DC1A45" w:rsidP="00F73A0B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A45" w:rsidRPr="00370A31" w:rsidTr="00F73A0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A45" w:rsidRPr="00370A31" w:rsidRDefault="00DC1A45" w:rsidP="00F73A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A31">
              <w:rPr>
                <w:rFonts w:ascii="Times New Roman" w:hAnsi="Times New Roman"/>
                <w:b/>
                <w:sz w:val="24"/>
                <w:szCs w:val="24"/>
              </w:rPr>
              <w:t>Название материала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45" w:rsidRPr="00370A31" w:rsidRDefault="00DC1A45" w:rsidP="00F73A0B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A45" w:rsidRPr="00370A31" w:rsidTr="00F73A0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A45" w:rsidRPr="00370A31" w:rsidRDefault="00DC1A45" w:rsidP="00F73A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A31">
              <w:rPr>
                <w:rFonts w:ascii="Times New Roman" w:hAnsi="Times New Roman"/>
                <w:b/>
                <w:sz w:val="24"/>
                <w:szCs w:val="24"/>
              </w:rPr>
              <w:t>Дата создания материала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45" w:rsidRPr="00370A31" w:rsidRDefault="00DC1A45" w:rsidP="00F73A0B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A45" w:rsidRPr="00370A31" w:rsidTr="00F73A0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A45" w:rsidRPr="00370A31" w:rsidRDefault="00DC1A45" w:rsidP="00F73A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A31">
              <w:rPr>
                <w:rFonts w:ascii="Times New Roman" w:hAnsi="Times New Roman"/>
                <w:b/>
                <w:sz w:val="24"/>
                <w:szCs w:val="24"/>
              </w:rPr>
              <w:t>Сведения об авторе: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45" w:rsidRPr="00370A31" w:rsidRDefault="00DC1A45" w:rsidP="00F73A0B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A45" w:rsidRPr="00370A31" w:rsidTr="00F73A0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A45" w:rsidRPr="00370A31" w:rsidRDefault="00DC1A45" w:rsidP="00F73A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A31">
              <w:rPr>
                <w:rFonts w:ascii="Times New Roman" w:hAnsi="Times New Roman"/>
                <w:sz w:val="24"/>
                <w:szCs w:val="24"/>
              </w:rPr>
              <w:t>ФИО по паспорту;</w:t>
            </w:r>
          </w:p>
          <w:p w:rsidR="00DC1A45" w:rsidRPr="00370A31" w:rsidRDefault="00DC1A45" w:rsidP="00F73A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A31">
              <w:rPr>
                <w:rFonts w:ascii="Times New Roman" w:hAnsi="Times New Roman"/>
                <w:sz w:val="24"/>
                <w:szCs w:val="24"/>
              </w:rPr>
              <w:t>Краткое описание сюжета фотоматериала;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45" w:rsidRPr="00370A31" w:rsidRDefault="00DC1A45" w:rsidP="00F73A0B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A45" w:rsidRPr="00370A31" w:rsidTr="00F73A0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A45" w:rsidRPr="00370A31" w:rsidRDefault="00DC1A45" w:rsidP="00F73A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A31">
              <w:rPr>
                <w:rFonts w:ascii="Times New Roman" w:hAnsi="Times New Roman"/>
                <w:b/>
                <w:sz w:val="24"/>
                <w:szCs w:val="24"/>
              </w:rPr>
              <w:t>Координаты для связи с автором</w:t>
            </w:r>
            <w:r w:rsidRPr="00370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A31">
              <w:rPr>
                <w:rFonts w:ascii="Times New Roman" w:hAnsi="Times New Roman"/>
                <w:i/>
                <w:sz w:val="24"/>
                <w:szCs w:val="24"/>
              </w:rPr>
              <w:t xml:space="preserve">(почтовый адрес, контактный телефон, </w:t>
            </w:r>
            <w:r w:rsidRPr="00370A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</w:t>
            </w:r>
            <w:r w:rsidRPr="00370A31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370A3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mail</w:t>
            </w:r>
            <w:r w:rsidRPr="00370A3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45" w:rsidRPr="00370A31" w:rsidRDefault="00DC1A45" w:rsidP="00F73A0B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A45" w:rsidRPr="00370A31" w:rsidTr="00F73A0B">
        <w:trPr>
          <w:trHeight w:val="8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A45" w:rsidRPr="00370A31" w:rsidRDefault="00DC1A45" w:rsidP="00F73A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A31">
              <w:rPr>
                <w:rFonts w:ascii="Times New Roman" w:hAnsi="Times New Roman"/>
                <w:b/>
                <w:sz w:val="24"/>
                <w:szCs w:val="24"/>
              </w:rPr>
              <w:t>Приложение к заявке</w:t>
            </w:r>
            <w:r w:rsidRPr="00370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1A45" w:rsidRPr="00370A31" w:rsidRDefault="00DC1A45" w:rsidP="00F73A0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A31">
              <w:rPr>
                <w:rFonts w:ascii="Times New Roman" w:hAnsi="Times New Roman"/>
                <w:i/>
                <w:sz w:val="24"/>
                <w:szCs w:val="24"/>
              </w:rPr>
              <w:t xml:space="preserve">Фотоматериал и в формате </w:t>
            </w:r>
            <w:r w:rsidRPr="00370A3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*</w:t>
            </w:r>
            <w:r w:rsidRPr="00370A3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jpeg</w:t>
            </w:r>
            <w:r w:rsidRPr="00370A3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или *</w:t>
            </w:r>
            <w:r w:rsidRPr="00370A31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jpg</w:t>
            </w:r>
            <w:r w:rsidRPr="00370A3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объемом до 5 мегабайт.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A45" w:rsidRPr="00370A31" w:rsidRDefault="00DC1A45" w:rsidP="00F73A0B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1A45" w:rsidRDefault="00DC1A45" w:rsidP="00DC1A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A45" w:rsidRDefault="00DC1A45" w:rsidP="00DC1A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Направляя настоящую заявку, автор материала подтверждает:</w:t>
      </w:r>
    </w:p>
    <w:p w:rsidR="00DC1A45" w:rsidRDefault="00DC1A45" w:rsidP="00DC1A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то, что о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а) ознакомлен(а) с Положением о Конкурсе;</w:t>
      </w:r>
    </w:p>
    <w:p w:rsidR="00DC1A45" w:rsidRDefault="00DC1A45" w:rsidP="00DC1A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обладает всеми  правами на прилагаемый фотоматериал (то, что на фотоматериале изображен сам автор со своим ребенком (детьми) или матерью, фотоматериал не обременен правами либо требованиями третьих лиц), </w:t>
      </w:r>
    </w:p>
    <w:p w:rsidR="00DC1A45" w:rsidRDefault="00DC1A45" w:rsidP="00DC1A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дает согласие на использование материала в </w:t>
      </w:r>
      <w:r w:rsidRPr="000C4184">
        <w:rPr>
          <w:rFonts w:ascii="Times New Roman" w:eastAsia="Times New Roman" w:hAnsi="Times New Roman"/>
          <w:sz w:val="24"/>
          <w:szCs w:val="24"/>
          <w:lang w:eastAsia="ru-RU"/>
        </w:rPr>
        <w:t xml:space="preserve">дальнейшем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учредителями конкурса </w:t>
      </w:r>
      <w:r w:rsidRPr="000C4184">
        <w:rPr>
          <w:rFonts w:ascii="Times New Roman" w:eastAsia="Times New Roman" w:hAnsi="Times New Roman"/>
          <w:sz w:val="24"/>
          <w:szCs w:val="24"/>
          <w:lang w:eastAsia="ru-RU"/>
        </w:rPr>
        <w:t>в некоммерческих целях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размещение фотоматериала на страницах пресс-службы Администрации Курской области в социальных сетях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Инстаграм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VK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др.), </w:t>
      </w:r>
      <w:r w:rsidRPr="000C4184">
        <w:rPr>
          <w:rFonts w:ascii="Times New Roman" w:eastAsia="Times New Roman" w:hAnsi="Times New Roman"/>
          <w:sz w:val="24"/>
          <w:szCs w:val="24"/>
          <w:lang w:eastAsia="ru-RU"/>
        </w:rPr>
        <w:t>репродуцирование работ для нужд и в целях рекламы Конкурса, в методических и информационных изданиях, на наружных рекламных носителях, в полиграфической проду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кции, издательской деятельности и т.п.), </w:t>
      </w:r>
      <w:proofErr w:type="gramEnd"/>
    </w:p>
    <w:p w:rsidR="00DC1A45" w:rsidRPr="00877D00" w:rsidRDefault="00DC1A45" w:rsidP="00DC1A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дает согласие на использование своего фотоизображения и фотоизображения своего (своих) ребенка (детей) в вышеперечисленных целях и для целей Конкурса.</w:t>
      </w:r>
    </w:p>
    <w:p w:rsidR="009A7B22" w:rsidRDefault="009A7B22">
      <w:bookmarkStart w:id="0" w:name="_GoBack"/>
      <w:bookmarkEnd w:id="0"/>
    </w:p>
    <w:sectPr w:rsidR="009A7B22" w:rsidSect="006A0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45"/>
    <w:rsid w:val="009A7B22"/>
    <w:rsid w:val="00DC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информации и печати Курской области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Залевская</dc:creator>
  <cp:lastModifiedBy>Залевская</cp:lastModifiedBy>
  <cp:revision>1</cp:revision>
  <dcterms:created xsi:type="dcterms:W3CDTF">2017-11-24T10:26:00Z</dcterms:created>
  <dcterms:modified xsi:type="dcterms:W3CDTF">2017-11-24T10:27:00Z</dcterms:modified>
</cp:coreProperties>
</file>